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0A" w:rsidRDefault="00123EA4" w:rsidP="000A558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Пошаговая инструкция для перевода денег </w:t>
      </w:r>
      <w:r w:rsidR="0015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карты </w:t>
      </w:r>
      <w:r w:rsidRPr="00123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карту Сбербанка</w:t>
      </w:r>
      <w:r w:rsidR="0050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банкомат</w:t>
      </w:r>
    </w:p>
    <w:p w:rsidR="00FD22AE" w:rsidRPr="00123EA4" w:rsidRDefault="00FD22AE" w:rsidP="000A558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0A" w:rsidRDefault="009E4F04" w:rsidP="00123EA4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свою карту в банкомат и введите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proofErr w:type="spellStart"/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2AE" w:rsidRPr="00123EA4" w:rsidRDefault="00FD22AE" w:rsidP="00FD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2175"/>
            <wp:effectExtent l="19050" t="0" r="0" b="0"/>
            <wp:docPr id="4" name="Рисунок 2" descr="http://www.esli-sily.net/images/sber/sder_files/16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li-sily.net/images/sber/sder_files/16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A4" w:rsidRPr="00123EA4" w:rsidRDefault="009E4F04" w:rsidP="00123EA4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тежи и переводы», далее нажмите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«Перевод </w:t>
      </w:r>
      <w:r w:rsidR="00123EA4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средств». </w:t>
      </w:r>
    </w:p>
    <w:p w:rsidR="007A3B0A" w:rsidRPr="00123EA4" w:rsidRDefault="007A3B0A" w:rsidP="000A5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2175"/>
            <wp:effectExtent l="19050" t="0" r="0" b="0"/>
            <wp:docPr id="1" name="Рисунок 1" descr="perevod-sredst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evod-sredstv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A4" w:rsidRPr="000A23F4" w:rsidRDefault="009E4F04" w:rsidP="00123EA4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поле введите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карты</w:t>
      </w:r>
      <w:r w:rsidR="00472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r w:rsidR="0079387F">
        <w:rPr>
          <w:rFonts w:ascii="Times New Roman" w:hAnsi="Times New Roman"/>
          <w:sz w:val="28"/>
          <w:szCs w:val="28"/>
        </w:rPr>
        <w:br/>
      </w:r>
      <w:r w:rsidR="005E181E" w:rsidRPr="005E181E">
        <w:rPr>
          <w:rFonts w:ascii="Times New Roman" w:hAnsi="Times New Roman" w:cs="Times New Roman"/>
          <w:sz w:val="28"/>
          <w:szCs w:val="28"/>
        </w:rPr>
        <w:t xml:space="preserve">4276 6000 1322 4122 </w:t>
      </w:r>
      <w:r w:rsidR="007A3B0A" w:rsidRPr="000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получателя.</w:t>
      </w:r>
    </w:p>
    <w:p w:rsidR="007A3B0A" w:rsidRPr="00123EA4" w:rsidRDefault="005E181E" w:rsidP="000A558B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2160" cy="2390140"/>
            <wp:effectExtent l="19050" t="0" r="2540" b="0"/>
            <wp:docPr id="2" name="Рисунок 1" descr="C:\Users\777\Desktop\Новая папка (9)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 (9)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0A" w:rsidRDefault="009E4F04" w:rsidP="00123EA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Укажите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перевода </w:t>
      </w:r>
      <w:r w:rsidR="00123EA4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 В новом окне проверьте введенные данные и подтвердите</w:t>
      </w:r>
      <w:r w:rsidR="007A3B0A" w:rsidRPr="0012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операцию.</w:t>
      </w:r>
    </w:p>
    <w:p w:rsidR="00FD22AE" w:rsidRDefault="00FD22AE" w:rsidP="00FD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2175"/>
            <wp:effectExtent l="19050" t="0" r="0" b="0"/>
            <wp:docPr id="5" name="Рисунок 5" descr="http://www.esli-sily.net/images/sber/sder_files/16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li-sily.net/images/sber/sder_files/160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A4" w:rsidRPr="00123EA4" w:rsidRDefault="00472943" w:rsidP="00123EA4">
      <w:pPr>
        <w:pStyle w:val="a7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чек</w:t>
      </w:r>
      <w:r w:rsidR="009E4F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3EA4" w:rsidRPr="00123EA4">
        <w:rPr>
          <w:rFonts w:ascii="Times New Roman" w:hAnsi="Times New Roman"/>
          <w:sz w:val="28"/>
          <w:szCs w:val="28"/>
        </w:rPr>
        <w:t>отсканируйте и отправьте его на нашу электронную почту.</w:t>
      </w:r>
    </w:p>
    <w:p w:rsidR="00653B04" w:rsidRDefault="00653B04"/>
    <w:sectPr w:rsidR="00653B04" w:rsidSect="0065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548C"/>
    <w:multiLevelType w:val="multilevel"/>
    <w:tmpl w:val="945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3B0A"/>
    <w:rsid w:val="00047B22"/>
    <w:rsid w:val="000A23F4"/>
    <w:rsid w:val="000A558B"/>
    <w:rsid w:val="00123EA4"/>
    <w:rsid w:val="00151FCC"/>
    <w:rsid w:val="0015411C"/>
    <w:rsid w:val="00285A9B"/>
    <w:rsid w:val="00472943"/>
    <w:rsid w:val="005031A4"/>
    <w:rsid w:val="0050733F"/>
    <w:rsid w:val="005E181E"/>
    <w:rsid w:val="006225D5"/>
    <w:rsid w:val="00653B04"/>
    <w:rsid w:val="00673724"/>
    <w:rsid w:val="0079387F"/>
    <w:rsid w:val="007A3B0A"/>
    <w:rsid w:val="00826795"/>
    <w:rsid w:val="00846E3D"/>
    <w:rsid w:val="008478BA"/>
    <w:rsid w:val="008A375D"/>
    <w:rsid w:val="00907F5E"/>
    <w:rsid w:val="009404EF"/>
    <w:rsid w:val="009E4F04"/>
    <w:rsid w:val="00AD1415"/>
    <w:rsid w:val="00BA6752"/>
    <w:rsid w:val="00F44A3E"/>
    <w:rsid w:val="00F93940"/>
    <w:rsid w:val="00F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4"/>
  </w:style>
  <w:style w:type="paragraph" w:styleId="1">
    <w:name w:val="heading 1"/>
    <w:basedOn w:val="a"/>
    <w:link w:val="10"/>
    <w:uiPriority w:val="9"/>
    <w:qFormat/>
    <w:rsid w:val="007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egories-links">
    <w:name w:val="categories-links"/>
    <w:basedOn w:val="a0"/>
    <w:rsid w:val="007A3B0A"/>
  </w:style>
  <w:style w:type="character" w:styleId="a3">
    <w:name w:val="Hyperlink"/>
    <w:basedOn w:val="a0"/>
    <w:uiPriority w:val="99"/>
    <w:semiHidden/>
    <w:unhideWhenUsed/>
    <w:rsid w:val="007A3B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3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</dc:creator>
  <cp:lastModifiedBy>777</cp:lastModifiedBy>
  <cp:revision>14</cp:revision>
  <dcterms:created xsi:type="dcterms:W3CDTF">2015-01-24T22:11:00Z</dcterms:created>
  <dcterms:modified xsi:type="dcterms:W3CDTF">2017-01-16T11:53:00Z</dcterms:modified>
</cp:coreProperties>
</file>